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3F" w:rsidRDefault="00E14565">
      <w:r w:rsidRPr="00E14565">
        <w:t>https://t.me/joinchat/AAAAAEaTHjpN0hAsTiwB5g</w:t>
      </w:r>
    </w:p>
    <w:sectPr w:rsidR="00DC113F" w:rsidSect="00DC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4565"/>
    <w:rsid w:val="00DC113F"/>
    <w:rsid w:val="00E1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2017-11-22T10:39:00Z</dcterms:created>
  <dcterms:modified xsi:type="dcterms:W3CDTF">2017-11-22T10:39:00Z</dcterms:modified>
</cp:coreProperties>
</file>